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EF07" w14:textId="2E472679" w:rsidR="00CE075A" w:rsidRPr="00567EE4" w:rsidRDefault="00CE075A" w:rsidP="00CE075A">
      <w:pPr>
        <w:pStyle w:val="Nagwek1"/>
        <w:tabs>
          <w:tab w:val="left" w:pos="7371"/>
        </w:tabs>
        <w:spacing w:line="276" w:lineRule="auto"/>
        <w:ind w:left="0" w:right="-26" w:firstLine="0"/>
        <w:jc w:val="center"/>
        <w:rPr>
          <w:smallCaps/>
          <w:sz w:val="18"/>
          <w:szCs w:val="18"/>
        </w:rPr>
      </w:pPr>
      <w:r w:rsidRPr="00567EE4">
        <w:rPr>
          <w:smallCaps/>
          <w:sz w:val="18"/>
          <w:szCs w:val="18"/>
        </w:rPr>
        <w:t>inicjatywy oddolne</w:t>
      </w:r>
      <w:r w:rsidR="000604F0">
        <w:rPr>
          <w:smallCaps/>
          <w:sz w:val="18"/>
          <w:szCs w:val="18"/>
        </w:rPr>
        <w:t xml:space="preserve"> w </w:t>
      </w:r>
      <w:r>
        <w:rPr>
          <w:smallCaps/>
          <w:sz w:val="18"/>
          <w:szCs w:val="18"/>
        </w:rPr>
        <w:t>zadaniu</w:t>
      </w:r>
      <w:r w:rsidRPr="00567EE4">
        <w:rPr>
          <w:smallCaps/>
          <w:sz w:val="18"/>
          <w:szCs w:val="18"/>
        </w:rPr>
        <w:t xml:space="preserve"> „przez okno biblioteki”</w:t>
      </w:r>
      <w:r>
        <w:rPr>
          <w:smallCaps/>
          <w:sz w:val="18"/>
          <w:szCs w:val="18"/>
        </w:rPr>
        <w:t xml:space="preserve"> </w:t>
      </w:r>
      <w:r>
        <w:rPr>
          <w:smallCaps/>
          <w:sz w:val="18"/>
          <w:szCs w:val="18"/>
        </w:rPr>
        <w:br/>
        <w:t>w ramach projektu „BLISKO” Narodowego Programu Rozwoju Czytelnictwa 2.0</w:t>
      </w:r>
    </w:p>
    <w:p w14:paraId="3334555D" w14:textId="77777777" w:rsidR="00007264" w:rsidRPr="00007264" w:rsidRDefault="00007264" w:rsidP="00EB4685">
      <w:pPr>
        <w:shd w:val="clear" w:color="auto" w:fill="FFFFFF"/>
        <w:spacing w:beforeAutospacing="1" w:afterAutospacing="1"/>
        <w:jc w:val="center"/>
        <w:rPr>
          <w:rFonts w:ascii="Cambria" w:eastAsia="Times New Roman" w:hAnsi="Cambria" w:cs="Times New Roman"/>
          <w:b/>
          <w:bCs/>
          <w:smallCaps/>
          <w:sz w:val="14"/>
          <w:szCs w:val="14"/>
          <w:lang w:eastAsia="pl-PL"/>
        </w:rPr>
      </w:pPr>
    </w:p>
    <w:p w14:paraId="542C1AD1" w14:textId="04BF1FD1" w:rsidR="00EB4685" w:rsidRPr="00125DBD" w:rsidRDefault="00EB4685" w:rsidP="00EB4685">
      <w:pPr>
        <w:shd w:val="clear" w:color="auto" w:fill="FFFFFF"/>
        <w:spacing w:beforeAutospacing="1" w:afterAutospacing="1"/>
        <w:jc w:val="center"/>
        <w:rPr>
          <w:rFonts w:ascii="Cambria" w:hAnsi="Cambria"/>
        </w:rPr>
      </w:pPr>
      <w:r w:rsidRPr="00125DBD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 w:rsidRPr="00125DBD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8"/>
        <w:gridCol w:w="4362"/>
        <w:gridCol w:w="125"/>
        <w:gridCol w:w="185"/>
        <w:gridCol w:w="2186"/>
        <w:gridCol w:w="1843"/>
      </w:tblGrid>
      <w:tr w:rsidR="004C74E0" w:rsidRPr="00125DBD" w14:paraId="1E71B4A7" w14:textId="77777777" w:rsidTr="00F61ED2">
        <w:trPr>
          <w:trHeight w:val="728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173319CE" w14:textId="17ED7104" w:rsidR="004C74E0" w:rsidRPr="000B18F5" w:rsidRDefault="004C74E0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bookmarkStart w:id="0" w:name="_Hlk116473294"/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Tytuł zadania/inicjatywy</w:t>
            </w:r>
          </w:p>
        </w:tc>
      </w:tr>
      <w:tr w:rsidR="004C74E0" w:rsidRPr="00125DBD" w14:paraId="10F62230" w14:textId="77777777" w:rsidTr="00F61ED2">
        <w:trPr>
          <w:trHeight w:val="728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5755C868" w14:textId="77777777" w:rsidR="004C74E0" w:rsidRPr="00125DBD" w:rsidRDefault="004C74E0" w:rsidP="00DE380B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3A7D87" w:rsidRPr="00125DBD" w14:paraId="2B1BC442" w14:textId="77777777" w:rsidTr="00F61ED2">
        <w:trPr>
          <w:trHeight w:val="554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373C9B3A" w14:textId="486FBC3D" w:rsidR="003A7D87" w:rsidRPr="003A7D87" w:rsidRDefault="00367A7D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Typ</w:t>
            </w:r>
            <w:r w:rsidR="003A7D87"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 xml:space="preserve"> wnioskodawcy:</w:t>
            </w:r>
          </w:p>
        </w:tc>
      </w:tr>
      <w:tr w:rsidR="003A7D87" w:rsidRPr="00125DBD" w14:paraId="0C4FEB51" w14:textId="77777777" w:rsidTr="00F61ED2">
        <w:trPr>
          <w:trHeight w:val="1070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1FE32A0D" w14:textId="77777777" w:rsidR="003A7D87" w:rsidRPr="00F95EF3" w:rsidRDefault="003A7D87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F95EF3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Grupa formalna</w:t>
            </w:r>
          </w:p>
          <w:p w14:paraId="1EEA1D18" w14:textId="77777777" w:rsidR="003A7D87" w:rsidRDefault="003A7D8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F95EF3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Grupa nieformalna</w:t>
            </w:r>
          </w:p>
          <w:p w14:paraId="6CEAF1EC" w14:textId="432288E2" w:rsidR="003A7D87" w:rsidRPr="003A7D87" w:rsidRDefault="003A7D8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3A7D87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Osoba fizyczna</w:t>
            </w:r>
          </w:p>
        </w:tc>
      </w:tr>
      <w:tr w:rsidR="004C74E0" w:rsidRPr="00125DBD" w14:paraId="3DDAFA8D" w14:textId="77777777" w:rsidTr="00F61ED2">
        <w:trPr>
          <w:trHeight w:val="486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62ED1F69" w14:textId="5627986D" w:rsidR="004C74E0" w:rsidRPr="00125DBD" w:rsidRDefault="004C74E0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Informacje o wnioskodawcy:</w:t>
            </w:r>
          </w:p>
        </w:tc>
      </w:tr>
      <w:tr w:rsidR="004C74E0" w:rsidRPr="00125DBD" w14:paraId="337281EB" w14:textId="77777777" w:rsidTr="00F61ED2">
        <w:trPr>
          <w:trHeight w:val="645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2F3B2C0C" w14:textId="4E8BF533" w:rsidR="004C74E0" w:rsidRPr="00125DBD" w:rsidRDefault="00653FDE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Nazwa grupy/</w:t>
            </w:r>
            <w:r w:rsidR="00495A5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i </w:t>
            </w:r>
            <w:r w:rsidR="00495A5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nazwisko osoby fizycznej: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0C1597F0" w14:textId="77777777" w:rsidR="004C74E0" w:rsidRPr="00125DBD" w:rsidRDefault="004C74E0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FE52EE" w:rsidRPr="00125DBD" w14:paraId="4DFAF481" w14:textId="77777777" w:rsidTr="00F61ED2">
        <w:trPr>
          <w:trHeight w:val="696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30C15CA9" w14:textId="476106AF" w:rsidR="00FE52EE" w:rsidRDefault="00FE52EE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i 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nazwisko lidera grupy (jeśli dotyczy):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050C8FF2" w14:textId="77777777" w:rsidR="00FE52EE" w:rsidRPr="00125DBD" w:rsidRDefault="00FE52EE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653FDE" w:rsidRPr="00125DBD" w14:paraId="5BBFE339" w14:textId="77777777" w:rsidTr="00F61ED2">
        <w:trPr>
          <w:trHeight w:val="692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2FD0DFC4" w14:textId="520DC00E" w:rsidR="00653FDE" w:rsidRPr="00125DBD" w:rsidRDefault="00653FDE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</w:t>
            </w:r>
            <w:r w:rsidR="00495A5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/siedziby</w:t>
            </w: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7B2529C2" w14:textId="77777777" w:rsidR="00653FDE" w:rsidRPr="00125DBD" w:rsidRDefault="00653FDE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F95EF3" w:rsidRPr="00125DBD" w14:paraId="495D0C5F" w14:textId="77777777" w:rsidTr="00F61ED2">
        <w:trPr>
          <w:trHeight w:val="716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198EC586" w14:textId="77777777" w:rsidR="00EB4685" w:rsidRPr="00125DBD" w:rsidRDefault="00EB4685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153C678B" w14:textId="77777777" w:rsidR="00EB4685" w:rsidRPr="00125DBD" w:rsidRDefault="00EB4685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F95EF3" w:rsidRPr="00125DBD" w14:paraId="3019B734" w14:textId="77777777" w:rsidTr="00F61ED2">
        <w:trPr>
          <w:trHeight w:val="698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11B0804A" w14:textId="000244D3" w:rsidR="00EB4685" w:rsidRPr="00125DBD" w:rsidRDefault="00EB4685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kontaktowy: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3B366050" w14:textId="77777777" w:rsidR="00EB4685" w:rsidRPr="00125DBD" w:rsidRDefault="00EB4685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262CA" w:rsidRPr="00125DBD" w14:paraId="49313DD2" w14:textId="77777777" w:rsidTr="00F61ED2">
        <w:trPr>
          <w:trHeight w:val="416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3A28C598" w14:textId="339EE6C9" w:rsidR="00B262CA" w:rsidRPr="000B18F5" w:rsidRDefault="00B262CA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Krótka informacja o autorach projektu/inicjatywy</w:t>
            </w:r>
            <w:r w:rsidR="00C431D5"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  <w:r w:rsidR="00C431D5" w:rsidRPr="000B18F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 w:rsidRPr="000B18F5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(kim jesteście?)</w:t>
            </w:r>
          </w:p>
        </w:tc>
      </w:tr>
      <w:tr w:rsidR="00D91A38" w:rsidRPr="00125DBD" w14:paraId="7E4B256A" w14:textId="77777777" w:rsidTr="00F61ED2">
        <w:trPr>
          <w:trHeight w:val="2542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6EA65656" w14:textId="77777777" w:rsidR="00D91A38" w:rsidRPr="00125DBD" w:rsidRDefault="00D91A38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4D09FC" w:rsidRPr="00125DBD" w14:paraId="23738D88" w14:textId="77777777" w:rsidTr="00F61ED2">
        <w:trPr>
          <w:trHeight w:val="416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5AF27B5D" w14:textId="69272EEC" w:rsidR="004D09FC" w:rsidRPr="000B18F5" w:rsidRDefault="004D09FC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lastRenderedPageBreak/>
              <w:t>Opis inicjatywy</w:t>
            </w:r>
            <w:r w:rsidR="00C431D5"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  <w:r w:rsidR="00C431D5" w:rsidRPr="000B18F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 w:rsidRPr="000B18F5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(planowane działania</w:t>
            </w:r>
            <w:r w:rsidR="000604F0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i </w:t>
            </w:r>
            <w:r w:rsidRPr="000B18F5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ich krótki opis)</w:t>
            </w:r>
          </w:p>
        </w:tc>
      </w:tr>
      <w:tr w:rsidR="004D09FC" w:rsidRPr="00125DBD" w14:paraId="0A3599A1" w14:textId="77777777" w:rsidTr="00F61ED2">
        <w:trPr>
          <w:trHeight w:val="3732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67C84CC2" w14:textId="77777777" w:rsidR="004D09FC" w:rsidRPr="00125DBD" w:rsidRDefault="004D09FC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4D09FC" w:rsidRPr="00125DBD" w14:paraId="78F874E7" w14:textId="77777777" w:rsidTr="00F61ED2">
        <w:trPr>
          <w:trHeight w:val="416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021EF70E" w14:textId="38345567" w:rsidR="004D09FC" w:rsidRPr="004D45B7" w:rsidRDefault="00951F3A">
            <w:pPr>
              <w:pStyle w:val="Akapitzlist"/>
              <w:numPr>
                <w:ilvl w:val="0"/>
                <w:numId w:val="22"/>
              </w:numPr>
              <w:spacing w:before="240" w:after="240"/>
              <w:ind w:left="306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4D45B7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Odbiorcy inicjatywy</w:t>
            </w:r>
            <w:r w:rsidR="00C431D5" w:rsidRPr="004D45B7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  <w:r w:rsidR="0020786F" w:rsidRPr="004D45B7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 w:rsidRPr="004D45B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(osoby, do których skierowane będzie działanie</w:t>
            </w:r>
            <w:r w:rsidR="000604F0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z </w:t>
            </w:r>
            <w:r w:rsidR="008017ED" w:rsidRPr="004D45B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uwzględnieniem wieku odbiorów – dzieci, młodzież, dorośli, seniorzy; inne informacje</w:t>
            </w:r>
            <w:r w:rsidR="00ED610E" w:rsidRPr="004D45B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– osoby niepełnosprawne, samotne, rodzice małych dzieci itp.).</w:t>
            </w:r>
          </w:p>
        </w:tc>
      </w:tr>
      <w:tr w:rsidR="00951F3A" w:rsidRPr="00125DBD" w14:paraId="20BCDDDA" w14:textId="77777777" w:rsidTr="00F61ED2">
        <w:trPr>
          <w:trHeight w:val="1446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56E816BB" w14:textId="77777777" w:rsidR="00951F3A" w:rsidRPr="00125DBD" w:rsidRDefault="00951F3A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ED610E" w:rsidRPr="00125DBD" w14:paraId="5E55B032" w14:textId="77777777" w:rsidTr="00F61ED2">
        <w:trPr>
          <w:trHeight w:val="568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3C1A770B" w14:textId="76894408" w:rsidR="00ED610E" w:rsidRPr="00DD6129" w:rsidRDefault="00ED610E">
            <w:pPr>
              <w:pStyle w:val="Akapitzlist"/>
              <w:numPr>
                <w:ilvl w:val="0"/>
                <w:numId w:val="22"/>
              </w:numPr>
              <w:spacing w:before="240" w:after="240"/>
              <w:ind w:left="306" w:hanging="284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Cele</w:t>
            </w:r>
            <w:r w:rsidR="000604F0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 xml:space="preserve"> i </w:t>
            </w:r>
            <w:r w:rsidR="003773F2"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efekty</w:t>
            </w: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 xml:space="preserve"> inicjatywy</w:t>
            </w:r>
            <w:r w:rsidR="00C431D5"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</w:p>
        </w:tc>
      </w:tr>
      <w:tr w:rsidR="00A508CC" w:rsidRPr="00125DBD" w14:paraId="58E6945B" w14:textId="77777777" w:rsidTr="00F61ED2">
        <w:trPr>
          <w:trHeight w:val="1954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02D8F974" w14:textId="77777777" w:rsidR="00A508CC" w:rsidRDefault="00A508CC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20786F" w:rsidRPr="00125DBD" w14:paraId="3EFB3337" w14:textId="77777777" w:rsidTr="00F61ED2">
        <w:trPr>
          <w:trHeight w:val="281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7D9457DA" w14:textId="3EFDD2BC" w:rsidR="0020786F" w:rsidRPr="004D45B7" w:rsidRDefault="0020786F">
            <w:pPr>
              <w:pStyle w:val="Akapitzlist"/>
              <w:numPr>
                <w:ilvl w:val="0"/>
                <w:numId w:val="22"/>
              </w:numPr>
              <w:spacing w:before="240" w:after="240"/>
              <w:ind w:left="306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4D45B7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Opis promocji zadania</w:t>
            </w:r>
            <w:r w:rsidR="00C431D5" w:rsidRPr="004D45B7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  <w:r w:rsidRPr="004D45B7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 w:rsidRPr="004D45B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(sposoby informowania lokalnej społeczności o swojej inicjatywie)</w:t>
            </w:r>
          </w:p>
        </w:tc>
      </w:tr>
      <w:tr w:rsidR="0020786F" w:rsidRPr="00125DBD" w14:paraId="501D8193" w14:textId="77777777" w:rsidTr="00F61ED2">
        <w:trPr>
          <w:trHeight w:val="2433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09CB1CD3" w14:textId="77777777" w:rsidR="0020786F" w:rsidRDefault="0020786F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6A23DE" w:rsidRPr="00125DBD" w14:paraId="46443D34" w14:textId="77777777" w:rsidTr="00F61ED2">
        <w:trPr>
          <w:trHeight w:val="565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6C2443A7" w14:textId="3C6DBC2F" w:rsidR="006A23DE" w:rsidRPr="00DD6129" w:rsidRDefault="006A23DE">
            <w:pPr>
              <w:pStyle w:val="Akapitzlist"/>
              <w:numPr>
                <w:ilvl w:val="0"/>
                <w:numId w:val="22"/>
              </w:numPr>
              <w:spacing w:before="240" w:after="240"/>
              <w:ind w:left="306" w:hanging="284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lastRenderedPageBreak/>
              <w:t>Harmonogram:</w:t>
            </w:r>
          </w:p>
        </w:tc>
      </w:tr>
      <w:tr w:rsidR="006A23DE" w:rsidRPr="00125DBD" w14:paraId="55191610" w14:textId="77777777" w:rsidTr="00F61ED2">
        <w:trPr>
          <w:trHeight w:val="674"/>
        </w:trPr>
        <w:tc>
          <w:tcPr>
            <w:tcW w:w="4995" w:type="dxa"/>
            <w:gridSpan w:val="3"/>
            <w:shd w:val="clear" w:color="auto" w:fill="F2F2F2" w:themeFill="background1" w:themeFillShade="F2"/>
            <w:vAlign w:val="center"/>
          </w:tcPr>
          <w:p w14:paraId="7F67263E" w14:textId="2C30C784" w:rsidR="006A23DE" w:rsidRDefault="006A23DE" w:rsidP="006A23DE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Termin realizacji:</w:t>
            </w:r>
          </w:p>
        </w:tc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14:paraId="1D36A9B4" w14:textId="59A08DA7" w:rsidR="006A23DE" w:rsidRDefault="006A23DE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6A23DE" w:rsidRPr="00125DBD" w14:paraId="7102E879" w14:textId="77777777" w:rsidTr="00F61ED2">
        <w:trPr>
          <w:trHeight w:val="684"/>
        </w:trPr>
        <w:tc>
          <w:tcPr>
            <w:tcW w:w="4995" w:type="dxa"/>
            <w:gridSpan w:val="3"/>
            <w:shd w:val="clear" w:color="auto" w:fill="F2F2F2" w:themeFill="background1" w:themeFillShade="F2"/>
            <w:vAlign w:val="center"/>
          </w:tcPr>
          <w:p w14:paraId="12C66C67" w14:textId="6662EA3E" w:rsidR="006A23DE" w:rsidRDefault="006A23DE" w:rsidP="006A23DE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Miejsce(a) realizacji:</w:t>
            </w:r>
          </w:p>
        </w:tc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14:paraId="61395F1E" w14:textId="77777777" w:rsidR="006A23DE" w:rsidRDefault="006A23DE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6A23DE" w:rsidRPr="00125DBD" w14:paraId="5057F0EE" w14:textId="77777777" w:rsidTr="00F61ED2">
        <w:trPr>
          <w:trHeight w:val="991"/>
        </w:trPr>
        <w:tc>
          <w:tcPr>
            <w:tcW w:w="4995" w:type="dxa"/>
            <w:gridSpan w:val="3"/>
            <w:shd w:val="clear" w:color="auto" w:fill="F2F2F2" w:themeFill="background1" w:themeFillShade="F2"/>
            <w:vAlign w:val="center"/>
          </w:tcPr>
          <w:p w14:paraId="0E5F60BA" w14:textId="3FA3A51B" w:rsidR="006A23DE" w:rsidRDefault="006A23DE" w:rsidP="006A23DE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Inicjatywa będzie odbywać się na terenie Gminnej Biblioteki Publicznej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w </w:t>
            </w: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Czarni</w:t>
            </w:r>
          </w:p>
        </w:tc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14:paraId="789F216B" w14:textId="54413F3C" w:rsidR="006A23DE" w:rsidRPr="006A23DE" w:rsidRDefault="006A23DE">
            <w:pPr>
              <w:pStyle w:val="Akapitzlist"/>
              <w:numPr>
                <w:ilvl w:val="0"/>
                <w:numId w:val="21"/>
              </w:numPr>
              <w:spacing w:before="120" w:after="100" w:afterAutospacing="1" w:line="276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Tak –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w </w:t>
            </w: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całości</w:t>
            </w:r>
          </w:p>
          <w:p w14:paraId="28544A68" w14:textId="078D24EB" w:rsidR="006A23DE" w:rsidRPr="006A23DE" w:rsidRDefault="006A23DE">
            <w:pPr>
              <w:pStyle w:val="Akapitzlist"/>
              <w:numPr>
                <w:ilvl w:val="0"/>
                <w:numId w:val="21"/>
              </w:numPr>
              <w:spacing w:after="100" w:afterAutospacing="1" w:line="276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Tak –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w </w:t>
            </w: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części inicjatywy</w:t>
            </w:r>
          </w:p>
          <w:p w14:paraId="7C0E6C26" w14:textId="3B3A664B" w:rsidR="006A23DE" w:rsidRPr="006A23DE" w:rsidRDefault="006A23DE">
            <w:pPr>
              <w:pStyle w:val="Akapitzlist"/>
              <w:numPr>
                <w:ilvl w:val="0"/>
                <w:numId w:val="21"/>
              </w:numPr>
              <w:spacing w:after="120" w:line="276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Nie</w:t>
            </w:r>
          </w:p>
        </w:tc>
      </w:tr>
      <w:tr w:rsidR="00EE37B6" w:rsidRPr="00125DBD" w14:paraId="45E2D4E2" w14:textId="77777777" w:rsidTr="00F61ED2">
        <w:trPr>
          <w:trHeight w:val="602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74F3BE92" w14:textId="21C9B338" w:rsidR="00EE37B6" w:rsidRPr="00DD6129" w:rsidRDefault="00EE37B6">
            <w:pPr>
              <w:pStyle w:val="Akapitzlist"/>
              <w:numPr>
                <w:ilvl w:val="0"/>
                <w:numId w:val="22"/>
              </w:numPr>
              <w:spacing w:before="240" w:after="240"/>
              <w:ind w:left="447" w:hanging="447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Szacunkowy kosztorys zadania:</w:t>
            </w:r>
          </w:p>
        </w:tc>
      </w:tr>
      <w:tr w:rsidR="00DD6129" w:rsidRPr="00125DBD" w14:paraId="45AC27DE" w14:textId="77777777" w:rsidTr="00F61ED2">
        <w:trPr>
          <w:trHeight w:val="427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53098B2" w14:textId="5911C515" w:rsidR="00DD6129" w:rsidRPr="00DD6129" w:rsidRDefault="00DD6129" w:rsidP="00DD6129">
            <w:pPr>
              <w:jc w:val="center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858" w:type="dxa"/>
            <w:gridSpan w:val="4"/>
            <w:shd w:val="clear" w:color="auto" w:fill="F2F2F2" w:themeFill="background1" w:themeFillShade="F2"/>
            <w:vAlign w:val="center"/>
          </w:tcPr>
          <w:p w14:paraId="35C7EBAC" w14:textId="31464B1C" w:rsidR="00DD6129" w:rsidRPr="00DD6129" w:rsidRDefault="00DD6129" w:rsidP="00DD6129">
            <w:pPr>
              <w:spacing w:before="120" w:after="100" w:afterAutospacing="1"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256BF9" w14:textId="0EECD680" w:rsidR="00DD6129" w:rsidRPr="00DD6129" w:rsidRDefault="00DD6129" w:rsidP="00DD6129">
            <w:pPr>
              <w:spacing w:before="120" w:after="100" w:afterAutospacing="1"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Kwota (zł)</w:t>
            </w:r>
          </w:p>
        </w:tc>
      </w:tr>
      <w:tr w:rsidR="00DD6129" w:rsidRPr="00125DBD" w14:paraId="32B01935" w14:textId="77777777" w:rsidTr="00F61ED2">
        <w:trPr>
          <w:trHeight w:val="568"/>
        </w:trPr>
        <w:tc>
          <w:tcPr>
            <w:tcW w:w="508" w:type="dxa"/>
            <w:shd w:val="clear" w:color="auto" w:fill="FFFFFF" w:themeFill="background1"/>
            <w:vAlign w:val="center"/>
          </w:tcPr>
          <w:p w14:paraId="158A979E" w14:textId="77777777" w:rsidR="00DD6129" w:rsidRPr="003D0A9F" w:rsidRDefault="00DD6129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33F85A1C" w14:textId="77777777" w:rsidR="00DD6129" w:rsidRPr="00EE37B6" w:rsidRDefault="00DD6129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203579" w14:textId="7AE4BB74" w:rsidR="00DD6129" w:rsidRPr="00EE37B6" w:rsidRDefault="00DD6129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DD6129" w:rsidRPr="00125DBD" w14:paraId="68DF66B1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3C9E300B" w14:textId="77777777" w:rsidR="00DD6129" w:rsidRPr="003D0A9F" w:rsidRDefault="00DD6129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26AF5624" w14:textId="77777777" w:rsidR="00DD6129" w:rsidRPr="00EE37B6" w:rsidRDefault="00DD6129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0E54FE" w14:textId="10EE729B" w:rsidR="00DD6129" w:rsidRPr="00EE37B6" w:rsidRDefault="00DD6129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6B7664A8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7F8E621C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1456D9B7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EAF99A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24017150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275545EA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0D67F4F5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2D1166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1A82A9E6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7FE2E239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3E0DA848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FDAA80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081823D8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4CD839F3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1E340110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1977DC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5B3572B7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247C4C8D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4F9178B7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AD0E6DD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3D0A9F" w:rsidRPr="00125DBD" w14:paraId="58E19D41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73F2AE2E" w14:textId="77777777" w:rsidR="003D0A9F" w:rsidRPr="003D0A9F" w:rsidRDefault="003D0A9F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40111FDC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000C37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3D0A9F" w:rsidRPr="00125DBD" w14:paraId="5A4AFC8E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4E5B3F5B" w14:textId="77777777" w:rsidR="003D0A9F" w:rsidRPr="003D0A9F" w:rsidRDefault="003D0A9F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1D9A63F2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F9053E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3D0A9F" w:rsidRPr="00125DBD" w14:paraId="6709061B" w14:textId="77777777" w:rsidTr="0011732E">
        <w:trPr>
          <w:trHeight w:val="548"/>
        </w:trPr>
        <w:tc>
          <w:tcPr>
            <w:tcW w:w="736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4EDAF" w14:textId="2FF73779" w:rsidR="003D0A9F" w:rsidRPr="003D0A9F" w:rsidRDefault="003D0A9F" w:rsidP="003D0A9F">
            <w:pPr>
              <w:spacing w:before="120" w:after="120" w:line="276" w:lineRule="auto"/>
              <w:jc w:val="right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3D0A9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F0D2A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67DB" w:rsidRPr="00125DBD" w14:paraId="5F5B9243" w14:textId="77777777" w:rsidTr="0011732E">
        <w:trPr>
          <w:trHeight w:val="548"/>
        </w:trPr>
        <w:tc>
          <w:tcPr>
            <w:tcW w:w="920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31AE" w14:textId="389615B8" w:rsidR="00A567DB" w:rsidRPr="00EE37B6" w:rsidRDefault="00A567DB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Oświadczam, że zapoznałem(-</w:t>
            </w:r>
            <w:proofErr w:type="spellStart"/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am</w:t>
            </w:r>
            <w:proofErr w:type="spellEnd"/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) się z Regulaminem konkursu na inicjatywy oddolne w zadaniu „Przez okno biblioteki”, a wszystkie podane w formularzu dane są zgodne z prawdą.</w:t>
            </w:r>
          </w:p>
        </w:tc>
      </w:tr>
      <w:tr w:rsidR="00F95EF3" w:rsidRPr="00125DBD" w14:paraId="7A25AF0A" w14:textId="77777777" w:rsidTr="0011732E">
        <w:trPr>
          <w:trHeight w:val="99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EFC3" w14:textId="77777777" w:rsidR="00EB4685" w:rsidRPr="00125DBD" w:rsidRDefault="00EB4685" w:rsidP="00DE380B">
            <w:pPr>
              <w:shd w:val="clear" w:color="auto" w:fill="FFFFFF"/>
              <w:spacing w:beforeAutospacing="1" w:after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116F88F" w14:textId="77777777" w:rsidR="00EB4685" w:rsidRPr="00125DBD" w:rsidRDefault="00EB4685" w:rsidP="00DE380B">
            <w:pPr>
              <w:shd w:val="clear" w:color="auto" w:fill="FFFFFF"/>
              <w:spacing w:before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754B" w14:textId="12DA7EF7" w:rsidR="00EB4685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345848C" w14:textId="2C7ECCCB" w:rsidR="006A23DE" w:rsidRDefault="006A23DE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17835A52" w14:textId="77777777" w:rsidR="00A52F26" w:rsidRDefault="00A52F26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4252BFF" w14:textId="22842E79" w:rsidR="006A23DE" w:rsidRDefault="006A23DE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3F78DE8" w14:textId="77777777" w:rsidR="00F61ED2" w:rsidRDefault="00F61ED2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9A8B95E" w14:textId="77777777" w:rsidR="00A52F26" w:rsidRPr="00125DBD" w:rsidRDefault="00A52F26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88294F0" w14:textId="77777777" w:rsidR="00EB4685" w:rsidRPr="00125DBD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54989B18" w14:textId="2E503FBB" w:rsidR="00EB4685" w:rsidRPr="00125DBD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</w:t>
            </w:r>
            <w:r w:rsidR="000604F0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 xml:space="preserve"> i </w:t>
            </w: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2D4BC" w14:textId="7CFADF40" w:rsidR="00EB4685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F5385C6" w14:textId="0115D1CD" w:rsidR="006A23DE" w:rsidRDefault="006A23DE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D1E48C4" w14:textId="18DC1AF3" w:rsidR="006A23DE" w:rsidRDefault="006A23DE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F02A0E9" w14:textId="0B0BCEBB" w:rsidR="00A52F26" w:rsidRDefault="00A52F26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F06A06B" w14:textId="77777777" w:rsidR="00F61ED2" w:rsidRDefault="00F61ED2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F43CA41" w14:textId="77777777" w:rsidR="00A52F26" w:rsidRPr="00125DBD" w:rsidRDefault="00A52F26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1F283B84" w14:textId="77777777" w:rsidR="00EB4685" w:rsidRPr="00125DBD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657FFD4F" w14:textId="26927808" w:rsidR="00EB4685" w:rsidRPr="00125DBD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 xml:space="preserve">Podpis </w:t>
            </w:r>
            <w:r w:rsidR="00A52F26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lidera grupy/osoby fizycznej</w:t>
            </w:r>
          </w:p>
        </w:tc>
      </w:tr>
      <w:bookmarkEnd w:id="0"/>
    </w:tbl>
    <w:p w14:paraId="1EA29080" w14:textId="77777777" w:rsidR="00F61ED2" w:rsidRDefault="00F61ED2" w:rsidP="00EB4685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</w:pPr>
    </w:p>
    <w:p w14:paraId="12B90FB1" w14:textId="5D8E2EAD" w:rsidR="00EB4685" w:rsidRPr="00125DBD" w:rsidRDefault="00EB4685" w:rsidP="00EB4685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125DBD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lastRenderedPageBreak/>
        <w:t>Klauzula informacyjna dotycząca danych osobowych:</w:t>
      </w:r>
    </w:p>
    <w:p w14:paraId="609BB2EB" w14:textId="4B08E033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z w:val="20"/>
          <w:szCs w:val="20"/>
        </w:rPr>
        <w:t>Administratorem danych osobowych osób biorących udział</w:t>
      </w:r>
      <w:r w:rsidR="000604F0">
        <w:rPr>
          <w:rFonts w:ascii="Cambria" w:hAnsi="Cambria"/>
          <w:sz w:val="20"/>
          <w:szCs w:val="20"/>
        </w:rPr>
        <w:t xml:space="preserve"> w </w:t>
      </w:r>
      <w:r w:rsidRPr="00125DBD">
        <w:rPr>
          <w:rFonts w:ascii="Cambria" w:hAnsi="Cambria"/>
          <w:sz w:val="20"/>
          <w:szCs w:val="20"/>
        </w:rPr>
        <w:t xml:space="preserve">konkursie jest Gminna </w:t>
      </w:r>
      <w:r w:rsidRPr="00125DBD">
        <w:rPr>
          <w:rFonts w:ascii="Cambria" w:hAnsi="Cambria"/>
          <w:spacing w:val="-2"/>
          <w:sz w:val="20"/>
          <w:szCs w:val="20"/>
        </w:rPr>
        <w:t>Biblioteka Publiczna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 xml:space="preserve">Czarni, Czarnia 43a, 07-431 Czarnia, NIP: 758-15-69-885, REGON: 550046594. </w:t>
      </w:r>
    </w:p>
    <w:p w14:paraId="502BD55C" w14:textId="3E1FDDBA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W sprawach związanych</w:t>
      </w:r>
      <w:r w:rsidR="000604F0">
        <w:rPr>
          <w:rFonts w:ascii="Cambria" w:hAnsi="Cambria"/>
          <w:spacing w:val="-2"/>
          <w:sz w:val="20"/>
          <w:szCs w:val="20"/>
        </w:rPr>
        <w:t xml:space="preserve"> z </w:t>
      </w:r>
      <w:r w:rsidRPr="00125DBD">
        <w:rPr>
          <w:rFonts w:ascii="Cambria" w:hAnsi="Cambria"/>
          <w:spacing w:val="-2"/>
          <w:sz w:val="20"/>
          <w:szCs w:val="20"/>
        </w:rPr>
        <w:t>przetwarzaniem danych osobowych, można się kontaktować</w:t>
      </w:r>
      <w:r w:rsidR="000604F0">
        <w:rPr>
          <w:rFonts w:ascii="Cambria" w:hAnsi="Cambria"/>
          <w:spacing w:val="-2"/>
          <w:sz w:val="20"/>
          <w:szCs w:val="20"/>
        </w:rPr>
        <w:t xml:space="preserve"> z </w:t>
      </w:r>
      <w:r w:rsidRPr="00125DBD">
        <w:rPr>
          <w:rFonts w:ascii="Cambria" w:hAnsi="Cambria"/>
          <w:spacing w:val="-2"/>
          <w:sz w:val="20"/>
          <w:szCs w:val="20"/>
        </w:rPr>
        <w:t>Inspektorem Ochrony Danych Bartoszem Mendykiem – iod@drmendyk.pl oraz Dyrektorem GBP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Czarni - Dorotą Jolantą Młynarską – za pośrednictwem poczty elektronicznej: dyrektor@bibliotekaczarnia.pl.</w:t>
      </w:r>
    </w:p>
    <w:p w14:paraId="3CA50B28" w14:textId="146408CF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Dane osobowe będą przetwarzane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celu organizacji, przeprowadzenia</w:t>
      </w:r>
      <w:r w:rsidR="000604F0">
        <w:rPr>
          <w:rFonts w:ascii="Cambria" w:hAnsi="Cambria"/>
          <w:spacing w:val="-2"/>
          <w:sz w:val="20"/>
          <w:szCs w:val="20"/>
        </w:rPr>
        <w:t xml:space="preserve"> i </w:t>
      </w:r>
      <w:r w:rsidRPr="00125DBD">
        <w:rPr>
          <w:rFonts w:ascii="Cambria" w:hAnsi="Cambria"/>
          <w:spacing w:val="-2"/>
          <w:sz w:val="20"/>
          <w:szCs w:val="20"/>
        </w:rPr>
        <w:t xml:space="preserve">promocji Konkursu. </w:t>
      </w:r>
    </w:p>
    <w:p w14:paraId="22A9C41E" w14:textId="3606B6BF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Dane osobowe przedstawicieli laureatów konkursu oraz osób odbierających nagrody mogą być przekazane fundatorom nagród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celu dopełnienia wymogów formalnych związanych</w:t>
      </w:r>
      <w:r w:rsidR="000604F0">
        <w:rPr>
          <w:rFonts w:ascii="Cambria" w:hAnsi="Cambria"/>
          <w:spacing w:val="-2"/>
          <w:sz w:val="20"/>
          <w:szCs w:val="20"/>
        </w:rPr>
        <w:t xml:space="preserve"> z </w:t>
      </w:r>
      <w:r w:rsidRPr="00125DBD">
        <w:rPr>
          <w:rFonts w:ascii="Cambria" w:hAnsi="Cambria"/>
          <w:spacing w:val="-2"/>
          <w:sz w:val="20"/>
          <w:szCs w:val="20"/>
        </w:rPr>
        <w:t>otrzymaniem nagród i/lub usługodawcom pocztowym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 xml:space="preserve">celu dostarczenia nagrody. </w:t>
      </w:r>
    </w:p>
    <w:p w14:paraId="65D56A6B" w14:textId="0E054300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Dane osobowe zbierane są również na podstawie wyrażonej zgody, zgodnie</w:t>
      </w:r>
      <w:r w:rsidR="000604F0">
        <w:rPr>
          <w:rFonts w:ascii="Cambria" w:hAnsi="Cambria"/>
          <w:spacing w:val="-2"/>
          <w:sz w:val="20"/>
          <w:szCs w:val="20"/>
        </w:rPr>
        <w:t xml:space="preserve"> z </w:t>
      </w:r>
      <w:r w:rsidRPr="00125DBD">
        <w:rPr>
          <w:rFonts w:ascii="Cambria" w:hAnsi="Cambria"/>
          <w:spacing w:val="-2"/>
          <w:sz w:val="20"/>
          <w:szCs w:val="20"/>
        </w:rPr>
        <w:t>art. 6 ust.1 lit a RODO na potrzeby organizacji</w:t>
      </w:r>
      <w:r w:rsidR="000604F0">
        <w:rPr>
          <w:rFonts w:ascii="Cambria" w:hAnsi="Cambria"/>
          <w:spacing w:val="-2"/>
          <w:sz w:val="20"/>
          <w:szCs w:val="20"/>
        </w:rPr>
        <w:t xml:space="preserve"> i </w:t>
      </w:r>
      <w:r w:rsidRPr="00125DBD">
        <w:rPr>
          <w:rFonts w:ascii="Cambria" w:hAnsi="Cambria"/>
          <w:spacing w:val="-2"/>
          <w:sz w:val="20"/>
          <w:szCs w:val="20"/>
        </w:rPr>
        <w:t>przeprowadzenia Konkursu oraz opublikowania informacji o laureatach Konkursu. Będziemy publikować imię</w:t>
      </w:r>
      <w:r w:rsidR="000604F0">
        <w:rPr>
          <w:rFonts w:ascii="Cambria" w:hAnsi="Cambria"/>
          <w:spacing w:val="-2"/>
          <w:sz w:val="20"/>
          <w:szCs w:val="20"/>
        </w:rPr>
        <w:t xml:space="preserve"> i </w:t>
      </w:r>
      <w:r w:rsidRPr="00125DBD">
        <w:rPr>
          <w:rFonts w:ascii="Cambria" w:hAnsi="Cambria"/>
          <w:spacing w:val="-2"/>
          <w:sz w:val="20"/>
          <w:szCs w:val="20"/>
        </w:rPr>
        <w:t>nazwisko, wiek oraz pracę konkursową wybranych uczestników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Konkursie, na stronie internetowej Gminnej Biblioteki Publicznej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Czarni oraz jej fanpage’ach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mediach społecznościowych.</w:t>
      </w:r>
    </w:p>
    <w:p w14:paraId="47607B90" w14:textId="77777777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5B712458" w14:textId="77777777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1E8C266D" w14:textId="0743AC24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Osoba, której dane osobowe dotyczą ma prawo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 xml:space="preserve">dowolnym momencie wycofać zgodę. Wycofanie zgody nie będzie miało jednak wpływu na przetwarzanie, którego dokonano na podstawie zgody tej osoby przed jej cofnięciem. </w:t>
      </w:r>
    </w:p>
    <w:p w14:paraId="01AAF101" w14:textId="62279B6C" w:rsidR="00EB4685" w:rsidRPr="00125DBD" w:rsidRDefault="00EB4685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mbria" w:hAnsi="Cambria"/>
          <w:spacing w:val="-2"/>
        </w:rPr>
      </w:pPr>
      <w:r w:rsidRPr="00125DBD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pracy konkursowej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sposób zautomatyzowany. Podanie danych osobowych jest dobrowolne, ale jest warunkiem koniecznym do wzięcia udziału</w:t>
      </w:r>
      <w:r w:rsidR="000604F0">
        <w:rPr>
          <w:rFonts w:ascii="Cambria" w:hAnsi="Cambria"/>
          <w:spacing w:val="-2"/>
          <w:sz w:val="20"/>
          <w:szCs w:val="20"/>
        </w:rPr>
        <w:t xml:space="preserve"> w </w:t>
      </w:r>
      <w:r w:rsidRPr="00125DBD">
        <w:rPr>
          <w:rFonts w:ascii="Cambria" w:hAnsi="Cambria"/>
          <w:spacing w:val="-2"/>
          <w:sz w:val="20"/>
          <w:szCs w:val="20"/>
        </w:rPr>
        <w:t>konkursie.  Dane nie będą przekazywane poza EOG</w:t>
      </w:r>
      <w:r w:rsidRPr="00125DBD">
        <w:rPr>
          <w:rFonts w:ascii="Cambria" w:hAnsi="Cambria"/>
          <w:spacing w:val="-2"/>
        </w:rPr>
        <w:t>.</w:t>
      </w:r>
    </w:p>
    <w:p w14:paraId="0617207B" w14:textId="77777777" w:rsidR="00EE7B05" w:rsidRPr="00ED47BB" w:rsidRDefault="00EE7B05" w:rsidP="00567EE4">
      <w:pPr>
        <w:pStyle w:val="Tekstpodstawowy"/>
        <w:spacing w:before="183" w:line="276" w:lineRule="auto"/>
        <w:ind w:left="284" w:right="114" w:firstLine="0"/>
        <w:jc w:val="both"/>
        <w:rPr>
          <w:rFonts w:asciiTheme="majorHAnsi" w:hAnsiTheme="majorHAnsi"/>
        </w:rPr>
      </w:pPr>
    </w:p>
    <w:sectPr w:rsidR="00EE7B05" w:rsidRPr="00ED47BB" w:rsidSect="00884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85" w:right="1304" w:bottom="1418" w:left="1418" w:header="454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C8BF" w14:textId="77777777" w:rsidR="00314DDF" w:rsidRDefault="00314DDF">
      <w:r>
        <w:separator/>
      </w:r>
    </w:p>
  </w:endnote>
  <w:endnote w:type="continuationSeparator" w:id="0">
    <w:p w14:paraId="3E9BAC58" w14:textId="77777777" w:rsidR="00314DDF" w:rsidRDefault="0031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1901" w14:textId="77777777" w:rsidR="00B124AE" w:rsidRDefault="00B12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4577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2C87A9" w14:textId="40781101" w:rsidR="00884B10" w:rsidRDefault="00884B10">
            <w:pPr>
              <w:pStyle w:val="Stopka"/>
              <w:jc w:val="right"/>
            </w:pPr>
            <w:r w:rsidRPr="00884B10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="000604F0">
              <w:rPr>
                <w:rFonts w:asciiTheme="majorHAnsi" w:hAnsiTheme="majorHAnsi"/>
                <w:sz w:val="20"/>
                <w:szCs w:val="20"/>
              </w:rPr>
              <w:t xml:space="preserve"> z </w: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E7CDB1" w14:textId="77777777" w:rsidR="00884B10" w:rsidRDefault="00884B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5D58" w14:textId="77777777" w:rsidR="00B124AE" w:rsidRDefault="00B12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D3EC" w14:textId="77777777" w:rsidR="00314DDF" w:rsidRDefault="00314DDF">
      <w:r>
        <w:separator/>
      </w:r>
    </w:p>
  </w:footnote>
  <w:footnote w:type="continuationSeparator" w:id="0">
    <w:p w14:paraId="66F66A44" w14:textId="77777777" w:rsidR="00314DDF" w:rsidRDefault="0031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4FE0" w14:textId="77777777" w:rsidR="00B124AE" w:rsidRDefault="00B12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378B" w14:textId="61815D32" w:rsidR="00EC7AB2" w:rsidRPr="00922E50" w:rsidRDefault="00922E50" w:rsidP="00922E50">
    <w:pPr>
      <w:pStyle w:val="Nagwek"/>
    </w:pPr>
    <w:r>
      <w:rPr>
        <w:noProof/>
      </w:rPr>
      <w:drawing>
        <wp:inline distT="0" distB="0" distL="0" distR="0" wp14:anchorId="3AE12A12" wp14:editId="2D40914E">
          <wp:extent cx="5761990" cy="5905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B9C7" w14:textId="77777777" w:rsidR="00B124AE" w:rsidRDefault="00B12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50BB"/>
    <w:multiLevelType w:val="hybridMultilevel"/>
    <w:tmpl w:val="E3FCF6C6"/>
    <w:lvl w:ilvl="0" w:tplc="FFFFFFFF">
      <w:start w:val="1"/>
      <w:numFmt w:val="decimal"/>
      <w:lvlText w:val="%1."/>
      <w:lvlJc w:val="left"/>
      <w:pPr>
        <w:ind w:left="721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4CA313C"/>
    <w:multiLevelType w:val="hybridMultilevel"/>
    <w:tmpl w:val="E3FCF6C6"/>
    <w:lvl w:ilvl="0" w:tplc="0415000F">
      <w:start w:val="1"/>
      <w:numFmt w:val="decimal"/>
      <w:lvlText w:val="%1."/>
      <w:lvlJc w:val="left"/>
      <w:pPr>
        <w:ind w:left="723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185D61E0"/>
    <w:multiLevelType w:val="hybridMultilevel"/>
    <w:tmpl w:val="1BCCA7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14358B"/>
    <w:multiLevelType w:val="hybridMultilevel"/>
    <w:tmpl w:val="96B40BE6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AD520CD"/>
    <w:multiLevelType w:val="hybridMultilevel"/>
    <w:tmpl w:val="96B40BE6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037C5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2A7E6C10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57A5669"/>
    <w:multiLevelType w:val="hybridMultilevel"/>
    <w:tmpl w:val="AAD2B5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57D2C0B"/>
    <w:multiLevelType w:val="hybridMultilevel"/>
    <w:tmpl w:val="96B40BE6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36482776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47B11A15"/>
    <w:multiLevelType w:val="hybridMultilevel"/>
    <w:tmpl w:val="96B40BE6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A9A397C"/>
    <w:multiLevelType w:val="hybridMultilevel"/>
    <w:tmpl w:val="B3F68B74"/>
    <w:lvl w:ilvl="0" w:tplc="04150013">
      <w:start w:val="1"/>
      <w:numFmt w:val="upperRoman"/>
      <w:lvlText w:val="%1."/>
      <w:lvlJc w:val="righ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2777276"/>
    <w:multiLevelType w:val="hybridMultilevel"/>
    <w:tmpl w:val="BB7054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308FD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5ED4316D"/>
    <w:multiLevelType w:val="hybridMultilevel"/>
    <w:tmpl w:val="0DA4CF20"/>
    <w:lvl w:ilvl="0" w:tplc="FFFFFFFF">
      <w:start w:val="1"/>
      <w:numFmt w:val="lowerLetter"/>
      <w:lvlText w:val="%1."/>
      <w:lvlJc w:val="left"/>
      <w:pPr>
        <w:ind w:left="72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6FA42D96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72E75064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75B6215D"/>
    <w:multiLevelType w:val="hybridMultilevel"/>
    <w:tmpl w:val="96B40BE6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783304DA"/>
    <w:multiLevelType w:val="hybridMultilevel"/>
    <w:tmpl w:val="812AAE52"/>
    <w:lvl w:ilvl="0" w:tplc="D8B08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F4DF9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7C2B4446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7CD954AE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281498511">
    <w:abstractNumId w:val="12"/>
  </w:num>
  <w:num w:numId="2" w16cid:durableId="1061486599">
    <w:abstractNumId w:val="8"/>
  </w:num>
  <w:num w:numId="3" w16cid:durableId="936909776">
    <w:abstractNumId w:val="6"/>
  </w:num>
  <w:num w:numId="4" w16cid:durableId="1392340229">
    <w:abstractNumId w:val="3"/>
  </w:num>
  <w:num w:numId="5" w16cid:durableId="495071722">
    <w:abstractNumId w:val="18"/>
  </w:num>
  <w:num w:numId="6" w16cid:durableId="358436725">
    <w:abstractNumId w:val="4"/>
  </w:num>
  <w:num w:numId="7" w16cid:durableId="1638144396">
    <w:abstractNumId w:val="9"/>
  </w:num>
  <w:num w:numId="8" w16cid:durableId="2045862370">
    <w:abstractNumId w:val="7"/>
  </w:num>
  <w:num w:numId="9" w16cid:durableId="328869032">
    <w:abstractNumId w:val="14"/>
  </w:num>
  <w:num w:numId="10" w16cid:durableId="1813255005">
    <w:abstractNumId w:val="22"/>
  </w:num>
  <w:num w:numId="11" w16cid:durableId="1183324409">
    <w:abstractNumId w:val="17"/>
  </w:num>
  <w:num w:numId="12" w16cid:durableId="376708615">
    <w:abstractNumId w:val="20"/>
  </w:num>
  <w:num w:numId="13" w16cid:durableId="1914781277">
    <w:abstractNumId w:val="21"/>
  </w:num>
  <w:num w:numId="14" w16cid:durableId="2119370502">
    <w:abstractNumId w:val="16"/>
  </w:num>
  <w:num w:numId="15" w16cid:durableId="1267157635">
    <w:abstractNumId w:val="11"/>
  </w:num>
  <w:num w:numId="16" w16cid:durableId="447773053">
    <w:abstractNumId w:val="10"/>
  </w:num>
  <w:num w:numId="17" w16cid:durableId="1551110557">
    <w:abstractNumId w:val="15"/>
  </w:num>
  <w:num w:numId="18" w16cid:durableId="1272198624">
    <w:abstractNumId w:val="2"/>
  </w:num>
  <w:num w:numId="19" w16cid:durableId="1807425691">
    <w:abstractNumId w:val="5"/>
  </w:num>
  <w:num w:numId="20" w16cid:durableId="1772437315">
    <w:abstractNumId w:val="13"/>
  </w:num>
  <w:num w:numId="21" w16cid:durableId="482308253">
    <w:abstractNumId w:val="19"/>
  </w:num>
  <w:num w:numId="22" w16cid:durableId="2123721571">
    <w:abstractNumId w:val="1"/>
  </w:num>
  <w:num w:numId="23" w16cid:durableId="184701761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FC"/>
    <w:rsid w:val="00007264"/>
    <w:rsid w:val="0001679D"/>
    <w:rsid w:val="000508EB"/>
    <w:rsid w:val="000604F0"/>
    <w:rsid w:val="00071C7C"/>
    <w:rsid w:val="000A20C0"/>
    <w:rsid w:val="000B18F5"/>
    <w:rsid w:val="000C609D"/>
    <w:rsid w:val="0011732E"/>
    <w:rsid w:val="00122D2E"/>
    <w:rsid w:val="00141CEC"/>
    <w:rsid w:val="0014300D"/>
    <w:rsid w:val="00163853"/>
    <w:rsid w:val="00186EFA"/>
    <w:rsid w:val="001A2C02"/>
    <w:rsid w:val="001A518B"/>
    <w:rsid w:val="001C3283"/>
    <w:rsid w:val="001D6BF4"/>
    <w:rsid w:val="001F29FB"/>
    <w:rsid w:val="001F6836"/>
    <w:rsid w:val="0020786F"/>
    <w:rsid w:val="00215DC4"/>
    <w:rsid w:val="00217E12"/>
    <w:rsid w:val="00266AC1"/>
    <w:rsid w:val="0027217E"/>
    <w:rsid w:val="00282DA6"/>
    <w:rsid w:val="00290918"/>
    <w:rsid w:val="002B07FE"/>
    <w:rsid w:val="002C0921"/>
    <w:rsid w:val="002C229B"/>
    <w:rsid w:val="00302BDA"/>
    <w:rsid w:val="00303326"/>
    <w:rsid w:val="00310783"/>
    <w:rsid w:val="00314DDF"/>
    <w:rsid w:val="00320FCD"/>
    <w:rsid w:val="00340466"/>
    <w:rsid w:val="00350A66"/>
    <w:rsid w:val="00362753"/>
    <w:rsid w:val="00367A7D"/>
    <w:rsid w:val="003773F2"/>
    <w:rsid w:val="003902D0"/>
    <w:rsid w:val="003915E1"/>
    <w:rsid w:val="003A7D87"/>
    <w:rsid w:val="003B64AF"/>
    <w:rsid w:val="003C55D8"/>
    <w:rsid w:val="003D0A9F"/>
    <w:rsid w:val="003E7A72"/>
    <w:rsid w:val="00413346"/>
    <w:rsid w:val="00435119"/>
    <w:rsid w:val="004522D8"/>
    <w:rsid w:val="004540FC"/>
    <w:rsid w:val="004758D6"/>
    <w:rsid w:val="00495A55"/>
    <w:rsid w:val="004C74E0"/>
    <w:rsid w:val="004D09FC"/>
    <w:rsid w:val="004D45B7"/>
    <w:rsid w:val="004E3587"/>
    <w:rsid w:val="004E4CAF"/>
    <w:rsid w:val="004F3CA7"/>
    <w:rsid w:val="00512C47"/>
    <w:rsid w:val="0054185E"/>
    <w:rsid w:val="005558E7"/>
    <w:rsid w:val="00567EE4"/>
    <w:rsid w:val="005906DF"/>
    <w:rsid w:val="005E4DE1"/>
    <w:rsid w:val="00606A34"/>
    <w:rsid w:val="00641D63"/>
    <w:rsid w:val="00653FDE"/>
    <w:rsid w:val="00687535"/>
    <w:rsid w:val="006919FA"/>
    <w:rsid w:val="006A23DE"/>
    <w:rsid w:val="006A6D25"/>
    <w:rsid w:val="006C57D3"/>
    <w:rsid w:val="006D1BFC"/>
    <w:rsid w:val="006E1F2D"/>
    <w:rsid w:val="006F1239"/>
    <w:rsid w:val="006F2BE6"/>
    <w:rsid w:val="006F6252"/>
    <w:rsid w:val="00702E25"/>
    <w:rsid w:val="007223BF"/>
    <w:rsid w:val="00733487"/>
    <w:rsid w:val="0074461D"/>
    <w:rsid w:val="00750BFA"/>
    <w:rsid w:val="00781BE3"/>
    <w:rsid w:val="008017ED"/>
    <w:rsid w:val="00803FBF"/>
    <w:rsid w:val="008206EA"/>
    <w:rsid w:val="00826A42"/>
    <w:rsid w:val="00884B10"/>
    <w:rsid w:val="0089583D"/>
    <w:rsid w:val="008C6B65"/>
    <w:rsid w:val="00922E50"/>
    <w:rsid w:val="00923049"/>
    <w:rsid w:val="009440E4"/>
    <w:rsid w:val="00951F3A"/>
    <w:rsid w:val="00966EC8"/>
    <w:rsid w:val="009B5C0E"/>
    <w:rsid w:val="00A12996"/>
    <w:rsid w:val="00A31A56"/>
    <w:rsid w:val="00A508CC"/>
    <w:rsid w:val="00A52F26"/>
    <w:rsid w:val="00A567DB"/>
    <w:rsid w:val="00A851E9"/>
    <w:rsid w:val="00A876DA"/>
    <w:rsid w:val="00AA1BB9"/>
    <w:rsid w:val="00AA730F"/>
    <w:rsid w:val="00AC178E"/>
    <w:rsid w:val="00AF1FFA"/>
    <w:rsid w:val="00AF2CA9"/>
    <w:rsid w:val="00B1150E"/>
    <w:rsid w:val="00B124AE"/>
    <w:rsid w:val="00B214D4"/>
    <w:rsid w:val="00B262CA"/>
    <w:rsid w:val="00B32CF4"/>
    <w:rsid w:val="00B35401"/>
    <w:rsid w:val="00BA2FC1"/>
    <w:rsid w:val="00BC7031"/>
    <w:rsid w:val="00BD2711"/>
    <w:rsid w:val="00C306C9"/>
    <w:rsid w:val="00C33100"/>
    <w:rsid w:val="00C34005"/>
    <w:rsid w:val="00C3527C"/>
    <w:rsid w:val="00C431D5"/>
    <w:rsid w:val="00C535CC"/>
    <w:rsid w:val="00C65DF5"/>
    <w:rsid w:val="00C708EC"/>
    <w:rsid w:val="00C714A3"/>
    <w:rsid w:val="00C769A7"/>
    <w:rsid w:val="00C77156"/>
    <w:rsid w:val="00C83232"/>
    <w:rsid w:val="00CC5473"/>
    <w:rsid w:val="00CE075A"/>
    <w:rsid w:val="00D87F00"/>
    <w:rsid w:val="00D90667"/>
    <w:rsid w:val="00D91A38"/>
    <w:rsid w:val="00D91AAC"/>
    <w:rsid w:val="00DA2A2C"/>
    <w:rsid w:val="00DA3528"/>
    <w:rsid w:val="00DC0FD7"/>
    <w:rsid w:val="00DD6129"/>
    <w:rsid w:val="00E06FE8"/>
    <w:rsid w:val="00E157C9"/>
    <w:rsid w:val="00E219F1"/>
    <w:rsid w:val="00E349F3"/>
    <w:rsid w:val="00E43293"/>
    <w:rsid w:val="00E50417"/>
    <w:rsid w:val="00E530EA"/>
    <w:rsid w:val="00EB2D62"/>
    <w:rsid w:val="00EB4685"/>
    <w:rsid w:val="00EC23FE"/>
    <w:rsid w:val="00EC5C3C"/>
    <w:rsid w:val="00EC7AB2"/>
    <w:rsid w:val="00ED4406"/>
    <w:rsid w:val="00ED47BB"/>
    <w:rsid w:val="00ED610E"/>
    <w:rsid w:val="00EE37B6"/>
    <w:rsid w:val="00EE6DE2"/>
    <w:rsid w:val="00EE7B05"/>
    <w:rsid w:val="00F0690C"/>
    <w:rsid w:val="00F21C0B"/>
    <w:rsid w:val="00F33B14"/>
    <w:rsid w:val="00F4060D"/>
    <w:rsid w:val="00F60339"/>
    <w:rsid w:val="00F61ED2"/>
    <w:rsid w:val="00F95EF3"/>
    <w:rsid w:val="00FB4B89"/>
    <w:rsid w:val="00FB7519"/>
    <w:rsid w:val="00FC59F9"/>
    <w:rsid w:val="00FC5BE7"/>
    <w:rsid w:val="00FE52EE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9CD09"/>
  <w15:docId w15:val="{00C99310-A9D3-4F80-A91C-286CBC8B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Akapitzlist"/>
    <w:next w:val="Akapitzlist"/>
    <w:uiPriority w:val="9"/>
    <w:qFormat/>
    <w:rsid w:val="00ED47BB"/>
    <w:pPr>
      <w:ind w:left="336" w:hanging="221"/>
      <w:outlineLvl w:val="0"/>
    </w:pPr>
    <w:rPr>
      <w:rFonts w:asciiTheme="majorHAnsi" w:hAnsiTheme="maj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1"/>
    </w:pPr>
  </w:style>
  <w:style w:type="paragraph" w:styleId="Akapitzlist">
    <w:name w:val="List Paragraph"/>
    <w:basedOn w:val="Normalny"/>
    <w:uiPriority w:val="34"/>
    <w:qFormat/>
    <w:pPr>
      <w:ind w:left="1185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5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E7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5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E7"/>
    <w:rPr>
      <w:rFonts w:ascii="Carlito" w:eastAsia="Carlito" w:hAnsi="Carlito" w:cs="Carlito"/>
      <w:lang w:val="pl-PL"/>
    </w:rPr>
  </w:style>
  <w:style w:type="table" w:styleId="Tabela-Siatka">
    <w:name w:val="Table Grid"/>
    <w:basedOn w:val="Standardowy"/>
    <w:uiPriority w:val="59"/>
    <w:rsid w:val="0051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68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68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8E21-640A-4A4F-BA17-4AF10464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455</Words>
  <Characters>3144</Characters>
  <Application>Microsoft Office Word</Application>
  <DocSecurity>0</DocSecurity>
  <Lines>55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Wegner</dc:creator>
  <cp:lastModifiedBy>hanna pliszka</cp:lastModifiedBy>
  <cp:revision>138</cp:revision>
  <cp:lastPrinted>2023-02-08T07:33:00Z</cp:lastPrinted>
  <dcterms:created xsi:type="dcterms:W3CDTF">2023-01-30T09:01:00Z</dcterms:created>
  <dcterms:modified xsi:type="dcterms:W3CDTF">2023-02-08T07:33:00Z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